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4268" w14:textId="27CEA18C" w:rsidR="00D85248" w:rsidRPr="009E3E1E" w:rsidRDefault="00D85248" w:rsidP="00D8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bCs/>
          <w:color w:val="FF0000"/>
          <w:kern w:val="0"/>
          <w:sz w:val="48"/>
          <w:szCs w:val="48"/>
          <w:lang w:eastAsia="en-GB"/>
          <w14:ligatures w14:val="none"/>
        </w:rPr>
      </w:pPr>
      <w:r w:rsidRPr="009E3E1E">
        <w:rPr>
          <w:rFonts w:eastAsia="Times New Roman" w:cstheme="minorHAnsi"/>
          <w:b/>
          <w:bCs/>
          <w:color w:val="FF0000"/>
          <w:kern w:val="0"/>
          <w:sz w:val="48"/>
          <w:szCs w:val="48"/>
          <w:lang w:eastAsia="en-GB"/>
          <w14:ligatures w14:val="none"/>
        </w:rPr>
        <w:t>Let’s keep Duns litter free!</w:t>
      </w:r>
    </w:p>
    <w:p w14:paraId="63FE2B82" w14:textId="77777777" w:rsidR="00D85248" w:rsidRPr="00D85248" w:rsidRDefault="00D85248" w:rsidP="00D8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en-GB"/>
          <w14:ligatures w14:val="none"/>
        </w:rPr>
      </w:pPr>
    </w:p>
    <w:p w14:paraId="3BB04776" w14:textId="77777777" w:rsidR="003B58E4" w:rsidRDefault="00D85248" w:rsidP="003B58E4">
      <w:pPr>
        <w:pStyle w:val="NormalWeb"/>
      </w:pPr>
      <w:r>
        <w:rPr>
          <w:noProof/>
        </w:rPr>
        <w:drawing>
          <wp:inline distT="0" distB="0" distL="0" distR="0" wp14:anchorId="0F15F8E6" wp14:editId="4FDE6617">
            <wp:extent cx="2711450" cy="2413000"/>
            <wp:effectExtent l="0" t="0" r="0" b="6350"/>
            <wp:docPr id="1334505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8E4">
        <w:rPr>
          <w:rFonts w:cstheme="minorHAnsi"/>
          <w:b/>
          <w:bCs/>
          <w:sz w:val="36"/>
          <w:szCs w:val="36"/>
        </w:rPr>
        <w:t xml:space="preserve">       </w:t>
      </w:r>
      <w:r w:rsidR="003B58E4">
        <w:rPr>
          <w:noProof/>
        </w:rPr>
        <w:drawing>
          <wp:inline distT="0" distB="0" distL="0" distR="0" wp14:anchorId="75343B99" wp14:editId="73453CDF">
            <wp:extent cx="2444750" cy="2413000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DFF41" w14:textId="74B23F53" w:rsidR="00D85248" w:rsidRDefault="00D85248" w:rsidP="003B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</w:p>
    <w:p w14:paraId="56AE130F" w14:textId="77777777" w:rsidR="00D85248" w:rsidRDefault="00D85248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</w:p>
    <w:p w14:paraId="5A8E37C7" w14:textId="5508A63D" w:rsidR="006D1E97" w:rsidRPr="00A51833" w:rsidRDefault="00D85248" w:rsidP="00D8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en-GB"/>
          <w14:ligatures w14:val="none"/>
        </w:rPr>
      </w:pPr>
      <w:r w:rsidRPr="00A51833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en-GB"/>
          <w14:ligatures w14:val="none"/>
        </w:rPr>
        <w:t>Whether you keep your own street litter free or join us to tackle different areas, you can make a difference.</w:t>
      </w:r>
    </w:p>
    <w:p w14:paraId="2AC3A7C4" w14:textId="47DE42A2" w:rsidR="00D85248" w:rsidRDefault="009E3E1E" w:rsidP="00D8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A51833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en-GB"/>
          <w14:ligatures w14:val="none"/>
        </w:rPr>
        <w:t>Please m</w:t>
      </w:r>
      <w:r w:rsidR="00D85248" w:rsidRPr="00A51833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en-GB"/>
          <w14:ligatures w14:val="none"/>
        </w:rPr>
        <w:t xml:space="preserve">eet </w:t>
      </w:r>
      <w:r w:rsidRPr="00A51833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en-GB"/>
          <w14:ligatures w14:val="none"/>
        </w:rPr>
        <w:t>outside</w:t>
      </w:r>
      <w:r w:rsidR="00D85248" w:rsidRPr="00A51833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en-GB"/>
          <w14:ligatures w14:val="none"/>
        </w:rPr>
        <w:t xml:space="preserve"> the Volunteer Hall</w:t>
      </w:r>
      <w:r w:rsidR="00A51833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en-GB"/>
          <w14:ligatures w14:val="none"/>
        </w:rPr>
        <w:t>.</w:t>
      </w:r>
    </w:p>
    <w:p w14:paraId="3067332A" w14:textId="77777777" w:rsidR="00D85248" w:rsidRDefault="00D85248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</w:p>
    <w:p w14:paraId="38D76048" w14:textId="7F671395" w:rsidR="006D1E97" w:rsidRPr="006D1E97" w:rsidRDefault="006D1E97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6D1E97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Apr - Wednesday 10th 10am</w:t>
      </w:r>
    </w:p>
    <w:p w14:paraId="39957B9B" w14:textId="77777777" w:rsidR="006D1E97" w:rsidRPr="006D1E97" w:rsidRDefault="006D1E97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6D1E97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May - Thursday 2nd 2pm</w:t>
      </w:r>
    </w:p>
    <w:p w14:paraId="36B3ADCB" w14:textId="77777777" w:rsidR="006D1E97" w:rsidRPr="006D1E97" w:rsidRDefault="006D1E97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6D1E97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May - Friday 24th 10am</w:t>
      </w:r>
    </w:p>
    <w:p w14:paraId="261F1F56" w14:textId="77777777" w:rsidR="006D1E97" w:rsidRPr="006D1E97" w:rsidRDefault="006D1E97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6D1E97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June - Saturday 15th 2pm</w:t>
      </w:r>
    </w:p>
    <w:p w14:paraId="1301F0E0" w14:textId="77777777" w:rsidR="006D1E97" w:rsidRPr="006D1E97" w:rsidRDefault="006D1E97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6D1E97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July - Sunday 7th 10am</w:t>
      </w:r>
    </w:p>
    <w:p w14:paraId="4C82718E" w14:textId="77777777" w:rsidR="006D1E97" w:rsidRPr="006D1E97" w:rsidRDefault="006D1E97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6D1E97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July - Monday 29th 2pm</w:t>
      </w:r>
    </w:p>
    <w:p w14:paraId="434B268F" w14:textId="77777777" w:rsidR="006D1E97" w:rsidRPr="006D1E97" w:rsidRDefault="006D1E97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6D1E97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Aug - Tuesday 20th 10am</w:t>
      </w:r>
    </w:p>
    <w:p w14:paraId="35130ADA" w14:textId="77777777" w:rsidR="006D1E97" w:rsidRPr="006D1E97" w:rsidRDefault="006D1E97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6D1E97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Sept - Wednesday 11th 2pm</w:t>
      </w:r>
    </w:p>
    <w:p w14:paraId="36940AF0" w14:textId="77777777" w:rsidR="006D1E97" w:rsidRPr="006D1E97" w:rsidRDefault="006D1E97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6D1E97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Oct - Thursday 3rd 10am</w:t>
      </w:r>
    </w:p>
    <w:p w14:paraId="68746670" w14:textId="77777777" w:rsidR="006D1E97" w:rsidRPr="006D1E97" w:rsidRDefault="006D1E97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6D1E97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Oct - Friday 25th 2pm</w:t>
      </w:r>
    </w:p>
    <w:p w14:paraId="548ABAF1" w14:textId="77777777" w:rsidR="006D1E97" w:rsidRPr="006D1E97" w:rsidRDefault="006D1E97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6D1E97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Nov - Saturday 16th 10am</w:t>
      </w:r>
    </w:p>
    <w:p w14:paraId="69328ABC" w14:textId="77777777" w:rsidR="006D1E97" w:rsidRDefault="006D1E97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6D1E97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Dec - Sunday 8th 2pm</w:t>
      </w:r>
    </w:p>
    <w:p w14:paraId="0B1DF1B2" w14:textId="77777777" w:rsidR="009E3E1E" w:rsidRDefault="009E3E1E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</w:p>
    <w:p w14:paraId="75880A51" w14:textId="3126C0E7" w:rsidR="009E3E1E" w:rsidRPr="006D1E97" w:rsidRDefault="004D0396" w:rsidP="00A5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en-GB"/>
          <w14:ligatures w14:val="none"/>
        </w:rPr>
      </w:pPr>
      <w:r w:rsidRPr="00A51833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en-GB"/>
          <w14:ligatures w14:val="none"/>
        </w:rPr>
        <w:t>Litter pickers can be supplied.</w:t>
      </w:r>
    </w:p>
    <w:p w14:paraId="530150AC" w14:textId="77777777" w:rsidR="006D1E97" w:rsidRPr="006D1E97" w:rsidRDefault="006D1E97" w:rsidP="006D1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n-GB"/>
          <w14:ligatures w14:val="none"/>
        </w:rPr>
      </w:pPr>
    </w:p>
    <w:p w14:paraId="594A28CB" w14:textId="77777777" w:rsidR="007A736C" w:rsidRDefault="007A736C"/>
    <w:sectPr w:rsidR="007A736C" w:rsidSect="002B509D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69"/>
    <w:rsid w:val="000B1C69"/>
    <w:rsid w:val="001630BC"/>
    <w:rsid w:val="00167393"/>
    <w:rsid w:val="002B509D"/>
    <w:rsid w:val="003B58E4"/>
    <w:rsid w:val="004D0396"/>
    <w:rsid w:val="006D1E97"/>
    <w:rsid w:val="007A736C"/>
    <w:rsid w:val="008C5E43"/>
    <w:rsid w:val="009E3E1E"/>
    <w:rsid w:val="00A51833"/>
    <w:rsid w:val="00D32314"/>
    <w:rsid w:val="00D85248"/>
    <w:rsid w:val="00DB7408"/>
    <w:rsid w:val="00E3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BA7C"/>
  <w15:chartTrackingRefBased/>
  <w15:docId w15:val="{2BFF8AD6-391E-449C-9067-1700CA06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8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Philip</dc:creator>
  <cp:keywords/>
  <dc:description/>
  <cp:lastModifiedBy>David Philip</cp:lastModifiedBy>
  <cp:revision>8</cp:revision>
  <cp:lastPrinted>2024-03-05T09:06:00Z</cp:lastPrinted>
  <dcterms:created xsi:type="dcterms:W3CDTF">2024-02-20T15:23:00Z</dcterms:created>
  <dcterms:modified xsi:type="dcterms:W3CDTF">2024-03-05T09:06:00Z</dcterms:modified>
</cp:coreProperties>
</file>